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47223B5C" w:rsidR="00E35F43" w:rsidRDefault="007021DE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3 (Summer)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It is </w:t>
      </w:r>
      <w:r w:rsidR="00CB510F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easy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to believe </w:t>
      </w:r>
      <w:r w:rsidR="00CB510F">
        <w:rPr>
          <w:rFonts w:ascii="Andika" w:eastAsia="Times New Roman" w:hAnsi="Andika" w:cs="Andika"/>
          <w:noProof/>
          <w:kern w:val="0"/>
          <w:lang w:val="en-AU"/>
          <w14:ligatures w14:val="none"/>
        </w:rPr>
        <w:t>a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_________________________ story.</w:t>
      </w:r>
    </w:p>
    <w:p w14:paraId="2DC69A7E" w14:textId="2E3A59D8" w:rsidR="00E35F43" w:rsidRDefault="007021DE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You can _________________________ the order of the letters.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7572375B" w:rsidR="00E35F43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We believe that _________________________ has no place in our school.</w:t>
      </w:r>
    </w:p>
    <w:p w14:paraId="0A11627B" w14:textId="75EE73BF" w:rsidR="00B74C57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There was a _________________________ amount of snow on the roof.</w:t>
      </w:r>
    </w:p>
    <w:p w14:paraId="6EF8FD93" w14:textId="13A5C717" w:rsidR="00E35F43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_________________________ keeps our classroom at a warm temperature.</w:t>
      </w:r>
    </w:p>
    <w:p w14:paraId="6A87E9D9" w14:textId="2114FC1C" w:rsidR="00B74C57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painter loved _________________________ and painted things as they were.</w:t>
      </w:r>
    </w:p>
    <w:p w14:paraId="7E25C012" w14:textId="7310E252" w:rsidR="00B74C57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Today marks the _________________________ of our school opening.</w:t>
      </w:r>
    </w:p>
    <w:p w14:paraId="3D64D3D1" w14:textId="1F121318" w:rsidR="00B74C57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I had a _________________________ dream about a giant spider.</w:t>
      </w:r>
    </w:p>
    <w:p w14:paraId="3E388919" w14:textId="452C7A96" w:rsidR="00B74C57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need to check my _________________________ in this essay.</w:t>
      </w:r>
    </w:p>
    <w:p w14:paraId="3F0EE6D0" w14:textId="61FD35B2" w:rsidR="00B74C57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school uniform was _________________________ for all parents.</w:t>
      </w:r>
    </w:p>
    <w:p w14:paraId="5233ADA0" w14:textId="70D5F9EC" w:rsidR="00B74C57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</w:t>
      </w:r>
      <w:r w:rsidR="00B51DAB" w:rsidRPr="00B51DAB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Reading every day can help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_________________________ </w:t>
      </w:r>
      <w:r w:rsidR="009C79D7" w:rsidRPr="009C79D7">
        <w:rPr>
          <w:rFonts w:ascii="Andika" w:eastAsia="Times New Roman" w:hAnsi="Andika" w:cs="Andika"/>
          <w:noProof/>
          <w:kern w:val="0"/>
          <w:lang w:val="en-AU"/>
          <w14:ligatures w14:val="none"/>
        </w:rPr>
        <w:t>your understanding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</w:t>
      </w:r>
    </w:p>
    <w:p w14:paraId="6778EEA9" w14:textId="196937BD" w:rsidR="00AE4A46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You should _________________________ the blow when giving bad news.</w:t>
      </w:r>
    </w:p>
    <w:p w14:paraId="7CBE8062" w14:textId="3E83DA4E" w:rsidR="00B74C57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material is _________________________ and easy to bend.</w:t>
      </w:r>
    </w:p>
    <w:p w14:paraId="75AECD1F" w14:textId="28683940" w:rsidR="00E33425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windows are _________________________ and easy to clean.</w:t>
      </w:r>
    </w:p>
    <w:p w14:paraId="236789B4" w14:textId="75AE42A7" w:rsidR="00E33425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I had to _________________________ for being late to class.</w:t>
      </w:r>
    </w:p>
    <w:p w14:paraId="561A9335" w14:textId="63DC25E2" w:rsidR="00E33425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The poem is written in a very short _________________________.</w:t>
      </w:r>
    </w:p>
    <w:p w14:paraId="548E49C5" w14:textId="7663415D" w:rsidR="00E33425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_________________________ power comes from heat inside the earth.</w:t>
      </w:r>
    </w:p>
    <w:p w14:paraId="71B0EB85" w14:textId="2C6C42BA" w:rsidR="00E33425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We must _________________________ the rope so it does not drag.</w:t>
      </w:r>
    </w:p>
    <w:p w14:paraId="4FF27580" w14:textId="0D1DD717" w:rsidR="00E33425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The company will _________________________ their new product online.</w:t>
      </w:r>
    </w:p>
    <w:p w14:paraId="397574F6" w14:textId="154EBEEC" w:rsidR="00E33425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The author wrote a _________________________ before starting the story.</w:t>
      </w:r>
    </w:p>
    <w:p w14:paraId="0BC577E7" w14:textId="3CEDE701" w:rsidR="00E33425" w:rsidRPr="00E33425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It is wrong to give in to _________________________ so early.</w:t>
      </w:r>
    </w:p>
    <w:p w14:paraId="7BBC5F86" w14:textId="318A4B66" w:rsidR="008554F1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The chair was very _________________________ for reading.</w:t>
      </w:r>
    </w:p>
    <w:p w14:paraId="53349979" w14:textId="12E09CF7" w:rsidR="00E33425" w:rsidRPr="00E275D0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Our school uniform is _________________________ to the one next door.</w:t>
      </w:r>
    </w:p>
    <w:p w14:paraId="23F08FD3" w14:textId="67BD8F73" w:rsidR="00E33425" w:rsidRDefault="007021D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Please _________________________ your recycling into different bins.</w:t>
      </w:r>
    </w:p>
    <w:p w14:paraId="6E0E78E4" w14:textId="36E32341" w:rsidR="00582744" w:rsidRPr="00E275D0" w:rsidRDefault="007021DE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The reporter worked in local _________________________ for years.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0FB9CD" w14:textId="77777777" w:rsidR="00F3568E" w:rsidRDefault="00F3568E" w:rsidP="00E655A0">
      <w:pPr>
        <w:spacing w:after="0" w:line="240" w:lineRule="auto"/>
      </w:pPr>
      <w:r>
        <w:separator/>
      </w:r>
    </w:p>
  </w:endnote>
  <w:endnote w:type="continuationSeparator" w:id="0">
    <w:p w14:paraId="4AB9ABE5" w14:textId="77777777" w:rsidR="00F3568E" w:rsidRDefault="00F3568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FB805F1-B914-422D-9601-CF8A32004E8C}"/>
    <w:embedBold r:id="rId2" w:fontKey="{29A0F94F-6A01-4BC2-80BC-124A54635D40}"/>
    <w:embedItalic r:id="rId3" w:fontKey="{2F4EB3FA-81C5-453C-B1CD-D5C363E86B7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8ED412A7-42C4-453E-907C-C131C63032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5653FEA7-AEC9-4857-87D0-DB0B42BC18B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CCF9FCC3-8520-4BE2-8221-FF2762173A6C}"/>
    <w:embedBold r:id="rId7" w:fontKey="{C0463B10-D720-4F07-9792-81C95AA820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A49E48" w14:textId="77777777" w:rsidR="00F3568E" w:rsidRDefault="00F3568E" w:rsidP="00E655A0">
      <w:pPr>
        <w:spacing w:after="0" w:line="240" w:lineRule="auto"/>
      </w:pPr>
      <w:r>
        <w:separator/>
      </w:r>
    </w:p>
  </w:footnote>
  <w:footnote w:type="continuationSeparator" w:id="0">
    <w:p w14:paraId="1D577F07" w14:textId="77777777" w:rsidR="00F3568E" w:rsidRDefault="00F3568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1C05A5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021DE"/>
    <w:rsid w:val="00741E7C"/>
    <w:rsid w:val="007461F2"/>
    <w:rsid w:val="00746F3B"/>
    <w:rsid w:val="00776356"/>
    <w:rsid w:val="00777F32"/>
    <w:rsid w:val="007E4389"/>
    <w:rsid w:val="0082289C"/>
    <w:rsid w:val="008554F1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C79D7"/>
    <w:rsid w:val="009E101E"/>
    <w:rsid w:val="009E2165"/>
    <w:rsid w:val="009F04FE"/>
    <w:rsid w:val="00A07F48"/>
    <w:rsid w:val="00A13873"/>
    <w:rsid w:val="00A15A68"/>
    <w:rsid w:val="00A37A96"/>
    <w:rsid w:val="00A6116F"/>
    <w:rsid w:val="00A627FD"/>
    <w:rsid w:val="00A918EF"/>
    <w:rsid w:val="00A97FAA"/>
    <w:rsid w:val="00AE4A46"/>
    <w:rsid w:val="00B51DAB"/>
    <w:rsid w:val="00B641ED"/>
    <w:rsid w:val="00B74C57"/>
    <w:rsid w:val="00B85754"/>
    <w:rsid w:val="00B90CDF"/>
    <w:rsid w:val="00BB763B"/>
    <w:rsid w:val="00C148AF"/>
    <w:rsid w:val="00C57E47"/>
    <w:rsid w:val="00CA2C7F"/>
    <w:rsid w:val="00CB510F"/>
    <w:rsid w:val="00CC0527"/>
    <w:rsid w:val="00D246A9"/>
    <w:rsid w:val="00D36CD1"/>
    <w:rsid w:val="00D66630"/>
    <w:rsid w:val="00DC6AF3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55A0"/>
    <w:rsid w:val="00E75427"/>
    <w:rsid w:val="00E81D15"/>
    <w:rsid w:val="00E94950"/>
    <w:rsid w:val="00EB521F"/>
    <w:rsid w:val="00EC1C03"/>
    <w:rsid w:val="00EC54A0"/>
    <w:rsid w:val="00ED4321"/>
    <w:rsid w:val="00EF5EEF"/>
    <w:rsid w:val="00F079D2"/>
    <w:rsid w:val="00F16D8D"/>
    <w:rsid w:val="00F3568E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262</Words>
  <Characters>1497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7</cp:revision>
  <dcterms:created xsi:type="dcterms:W3CDTF">2026-06-30T09:50:00Z</dcterms:created>
  <dcterms:modified xsi:type="dcterms:W3CDTF">2026-06-30T10:08:00Z</dcterms:modified>
</cp:coreProperties>
</file>